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4C" w:rsidRDefault="00B7117B">
      <w:pPr>
        <w:spacing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кабинетов центра «Точка роста»</w:t>
      </w:r>
    </w:p>
    <w:p w:rsidR="00B7117B" w:rsidRDefault="00B7117B">
      <w:pPr>
        <w:spacing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ХИМИЯ №308</w:t>
      </w:r>
    </w:p>
    <w:tbl>
      <w:tblPr>
        <w:tblStyle w:val="a3"/>
        <w:tblW w:w="0" w:type="auto"/>
        <w:tblInd w:w="60" w:type="dxa"/>
        <w:tblLook w:val="04A0"/>
      </w:tblPr>
      <w:tblGrid>
        <w:gridCol w:w="360"/>
        <w:gridCol w:w="2583"/>
        <w:gridCol w:w="2583"/>
        <w:gridCol w:w="2584"/>
        <w:gridCol w:w="2583"/>
        <w:gridCol w:w="2583"/>
        <w:gridCol w:w="2584"/>
      </w:tblGrid>
      <w:tr w:rsidR="00B7117B" w:rsidTr="00B7117B">
        <w:tc>
          <w:tcPr>
            <w:tcW w:w="360" w:type="dxa"/>
          </w:tcPr>
          <w:p w:rsidR="00B7117B" w:rsidRDefault="00B7117B" w:rsidP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7117B" w:rsidP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83" w:type="dxa"/>
          </w:tcPr>
          <w:p w:rsidR="00B7117B" w:rsidRDefault="00B7117B" w:rsidP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84" w:type="dxa"/>
          </w:tcPr>
          <w:p w:rsidR="00B7117B" w:rsidRDefault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83" w:type="dxa"/>
          </w:tcPr>
          <w:p w:rsidR="00B7117B" w:rsidRDefault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83" w:type="dxa"/>
          </w:tcPr>
          <w:p w:rsidR="00B7117B" w:rsidRDefault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84" w:type="dxa"/>
          </w:tcPr>
          <w:p w:rsidR="00B7117B" w:rsidRDefault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B7117B" w:rsidTr="00B7117B">
        <w:tc>
          <w:tcPr>
            <w:tcW w:w="360" w:type="dxa"/>
          </w:tcPr>
          <w:p w:rsidR="00B7117B" w:rsidRDefault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83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B" w:rsidTr="00B7117B">
        <w:tc>
          <w:tcPr>
            <w:tcW w:w="360" w:type="dxa"/>
          </w:tcPr>
          <w:p w:rsidR="00B7117B" w:rsidRDefault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83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B" w:rsidTr="00B7117B">
        <w:tc>
          <w:tcPr>
            <w:tcW w:w="360" w:type="dxa"/>
          </w:tcPr>
          <w:p w:rsidR="00B7117B" w:rsidRDefault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83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B" w:rsidTr="00B7117B">
        <w:tc>
          <w:tcPr>
            <w:tcW w:w="360" w:type="dxa"/>
          </w:tcPr>
          <w:p w:rsidR="00B7117B" w:rsidRDefault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83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B" w:rsidTr="00B7117B">
        <w:tc>
          <w:tcPr>
            <w:tcW w:w="360" w:type="dxa"/>
          </w:tcPr>
          <w:p w:rsidR="00B7117B" w:rsidRDefault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83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B" w:rsidTr="00B7117B">
        <w:tc>
          <w:tcPr>
            <w:tcW w:w="360" w:type="dxa"/>
          </w:tcPr>
          <w:p w:rsidR="00B7117B" w:rsidRDefault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83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B" w:rsidTr="00B7117B">
        <w:tc>
          <w:tcPr>
            <w:tcW w:w="360" w:type="dxa"/>
          </w:tcPr>
          <w:p w:rsidR="00B7117B" w:rsidRDefault="00B71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В/з «Химический эксперимент»</w:t>
            </w: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ЕГЭ</w:t>
            </w: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B486A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ОГЭ</w:t>
            </w:r>
          </w:p>
        </w:tc>
        <w:tc>
          <w:tcPr>
            <w:tcW w:w="2583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17B" w:rsidRDefault="00B7117B">
      <w:pPr>
        <w:spacing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</w:p>
    <w:p w:rsidR="00B7117B" w:rsidRDefault="00B7117B">
      <w:pPr>
        <w:spacing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ФИЗИКА №408</w:t>
      </w:r>
    </w:p>
    <w:tbl>
      <w:tblPr>
        <w:tblStyle w:val="a3"/>
        <w:tblW w:w="0" w:type="auto"/>
        <w:tblInd w:w="60" w:type="dxa"/>
        <w:tblLook w:val="04A0"/>
      </w:tblPr>
      <w:tblGrid>
        <w:gridCol w:w="360"/>
        <w:gridCol w:w="2583"/>
        <w:gridCol w:w="2583"/>
        <w:gridCol w:w="2584"/>
        <w:gridCol w:w="2583"/>
        <w:gridCol w:w="2583"/>
        <w:gridCol w:w="2584"/>
      </w:tblGrid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83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84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83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83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84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84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84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84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84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84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 с олимпиад-ми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ОГЭ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В/з «Занимательная физика»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17B" w:rsidRDefault="00B7117B">
      <w:pPr>
        <w:spacing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</w:p>
    <w:p w:rsidR="00B7117B" w:rsidRDefault="00B7117B">
      <w:pPr>
        <w:spacing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№ 409</w:t>
      </w:r>
    </w:p>
    <w:tbl>
      <w:tblPr>
        <w:tblStyle w:val="a3"/>
        <w:tblW w:w="0" w:type="auto"/>
        <w:tblInd w:w="60" w:type="dxa"/>
        <w:tblLook w:val="04A0"/>
      </w:tblPr>
      <w:tblGrid>
        <w:gridCol w:w="360"/>
        <w:gridCol w:w="2583"/>
        <w:gridCol w:w="2583"/>
        <w:gridCol w:w="2584"/>
        <w:gridCol w:w="2583"/>
        <w:gridCol w:w="2583"/>
        <w:gridCol w:w="2584"/>
      </w:tblGrid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83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84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83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83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84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B7117B" w:rsidTr="00EF42AD">
        <w:tc>
          <w:tcPr>
            <w:tcW w:w="360" w:type="dxa"/>
          </w:tcPr>
          <w:p w:rsidR="00B7117B" w:rsidRDefault="00B7117B" w:rsidP="00EF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3" w:type="dxa"/>
          </w:tcPr>
          <w:p w:rsidR="00B7117B" w:rsidRDefault="00BB486A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B7117B">
              <w:rPr>
                <w:rFonts w:ascii="Times New Roman" w:hAnsi="Times New Roman" w:cs="Times New Roman"/>
                <w:sz w:val="24"/>
                <w:szCs w:val="24"/>
              </w:rPr>
              <w:t>нсультация ЕГЭ</w:t>
            </w:r>
          </w:p>
        </w:tc>
        <w:tc>
          <w:tcPr>
            <w:tcW w:w="2583" w:type="dxa"/>
          </w:tcPr>
          <w:p w:rsidR="00B7117B" w:rsidRDefault="00B7117B" w:rsidP="00B71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В/з* «Здоровейка»</w:t>
            </w: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ОГЭ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 с олимпиад-ми</w:t>
            </w:r>
          </w:p>
        </w:tc>
        <w:tc>
          <w:tcPr>
            <w:tcW w:w="2583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7117B" w:rsidRDefault="00B7117B" w:rsidP="00EF4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17B" w:rsidRDefault="00B7117B" w:rsidP="00B7117B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B7117B" w:rsidRPr="00B7117B" w:rsidRDefault="00B7117B" w:rsidP="00B7117B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В/з – внеклассное занятие</w:t>
      </w:r>
    </w:p>
    <w:sectPr w:rsidR="00B7117B" w:rsidRPr="00B7117B" w:rsidSect="00263F4D">
      <w:pgSz w:w="16838" w:h="11906" w:orient="landscape"/>
      <w:pgMar w:top="426" w:right="568" w:bottom="568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374C"/>
    <w:rsid w:val="00263F4D"/>
    <w:rsid w:val="002F72BE"/>
    <w:rsid w:val="003C60F5"/>
    <w:rsid w:val="006215FA"/>
    <w:rsid w:val="007806C3"/>
    <w:rsid w:val="00941FF0"/>
    <w:rsid w:val="00A7374C"/>
    <w:rsid w:val="00A74714"/>
    <w:rsid w:val="00B7117B"/>
    <w:rsid w:val="00BB486A"/>
    <w:rsid w:val="00D9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F5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C60F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71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Шаяхметова</dc:creator>
  <cp:keywords/>
  <cp:lastModifiedBy>User</cp:lastModifiedBy>
  <cp:revision>7</cp:revision>
  <dcterms:created xsi:type="dcterms:W3CDTF">2023-05-03T07:33:00Z</dcterms:created>
  <dcterms:modified xsi:type="dcterms:W3CDTF">2024-10-20T16:35:00Z</dcterms:modified>
</cp:coreProperties>
</file>